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5B32" w14:textId="6381D6D5" w:rsidR="001B58D5" w:rsidRPr="008762B0" w:rsidRDefault="00925BE3" w:rsidP="008762B0">
      <w:pPr>
        <w:pStyle w:val="Rubrik1"/>
        <w:ind w:left="0"/>
      </w:pPr>
      <w:r>
        <w:t>Ansökan Resebidrag</w:t>
      </w:r>
    </w:p>
    <w:p w14:paraId="060949B6" w14:textId="77777777" w:rsidR="00BB0886" w:rsidRDefault="00BB0886" w:rsidP="00BB0886">
      <w:pPr>
        <w:pStyle w:val="Brdtext"/>
        <w:rPr>
          <w:sz w:val="18"/>
        </w:rPr>
      </w:pPr>
    </w:p>
    <w:p w14:paraId="18CCA6A2" w14:textId="57201D1A" w:rsidR="00BB0886" w:rsidRPr="005C0353" w:rsidRDefault="00BB0886" w:rsidP="00BB0886">
      <w:pPr>
        <w:pStyle w:val="Brdtext"/>
        <w:rPr>
          <w:szCs w:val="14"/>
        </w:rPr>
      </w:pPr>
      <w:r w:rsidRPr="005C0353">
        <w:rPr>
          <w:szCs w:val="14"/>
        </w:rPr>
        <w:t>Personuppgifterna i denna blankett registreras och sparas i Köpings kommuns dataregister enligt dataskyddsförordningen. För ytterligare information se Köpings kommuns hemsida.</w:t>
      </w:r>
    </w:p>
    <w:p w14:paraId="425E31D8" w14:textId="77777777" w:rsidR="00BB0886" w:rsidRDefault="00BB0886">
      <w:pPr>
        <w:pStyle w:val="Brdtext"/>
        <w:spacing w:before="10"/>
        <w:rPr>
          <w:sz w:val="20"/>
        </w:rPr>
      </w:pPr>
    </w:p>
    <w:p w14:paraId="104982EE" w14:textId="108F69EA" w:rsidR="00D50F3F" w:rsidRPr="00925BE3" w:rsidRDefault="00925BE3" w:rsidP="00925BE3">
      <w:pPr>
        <w:pStyle w:val="Brdtext"/>
        <w:rPr>
          <w:b/>
          <w:bCs/>
        </w:rPr>
      </w:pPr>
      <w:r w:rsidRPr="00925BE3">
        <w:rPr>
          <w:b/>
          <w:bCs/>
        </w:rPr>
        <w:t>Ansökan skickas till Köpings kommun, Antagningskansliet Ullvigymnasiet, 731 85 Köping</w:t>
      </w:r>
    </w:p>
    <w:p w14:paraId="5674EF3F" w14:textId="0A20CD7B" w:rsidR="006E6720" w:rsidRDefault="00925BE3" w:rsidP="008762B0">
      <w:pPr>
        <w:pStyle w:val="Rubrik2"/>
      </w:pPr>
      <w:r>
        <w:rPr>
          <w:w w:val="110"/>
        </w:rPr>
        <w:t>Elevens</w:t>
      </w:r>
      <w:r w:rsidR="00BB0886">
        <w:rPr>
          <w:w w:val="110"/>
        </w:rPr>
        <w:t xml:space="preserve"> </w:t>
      </w:r>
      <w:r>
        <w:rPr>
          <w:w w:val="110"/>
        </w:rPr>
        <w:t>kontakt</w:t>
      </w:r>
      <w:r w:rsidR="00BB0886">
        <w:rPr>
          <w:w w:val="110"/>
        </w:rPr>
        <w:t>uppgifter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0"/>
        <w:gridCol w:w="3101"/>
        <w:gridCol w:w="3099"/>
      </w:tblGrid>
      <w:tr w:rsidR="009E2B1E" w14:paraId="47F1F7FD" w14:textId="43987599" w:rsidTr="001B0A4F">
        <w:trPr>
          <w:trHeight w:val="551"/>
        </w:trPr>
        <w:tc>
          <w:tcPr>
            <w:tcW w:w="1667" w:type="pct"/>
          </w:tcPr>
          <w:p w14:paraId="264699E5" w14:textId="1214C0E9" w:rsidR="00925BE3" w:rsidRDefault="00925BE3" w:rsidP="00E52C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Efternamn</w:t>
            </w:r>
          </w:p>
          <w:p w14:paraId="33ECC4CF" w14:textId="7D8A9EFC" w:rsidR="00925BE3" w:rsidRDefault="00925BE3" w:rsidP="00E52CEF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7" w:type="pct"/>
          </w:tcPr>
          <w:p w14:paraId="3A11B565" w14:textId="748E5205" w:rsidR="00925BE3" w:rsidRDefault="00925BE3" w:rsidP="00E52CE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Förnamn</w:t>
            </w:r>
          </w:p>
          <w:p w14:paraId="1D4700AF" w14:textId="5468AADF" w:rsidR="00925BE3" w:rsidRDefault="00925BE3" w:rsidP="00E52CEF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6" w:type="pct"/>
          </w:tcPr>
          <w:p w14:paraId="7313FB88" w14:textId="77777777" w:rsidR="00925BE3" w:rsidRDefault="00925BE3" w:rsidP="00925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Personnr</w:t>
            </w:r>
          </w:p>
          <w:p w14:paraId="4AE44CEB" w14:textId="60A57C9A" w:rsidR="00925BE3" w:rsidRDefault="00925BE3" w:rsidP="00925BE3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  <w:tr w:rsidR="009E2B1E" w14:paraId="25F728B6" w14:textId="3367A126" w:rsidTr="001B0A4F">
        <w:trPr>
          <w:trHeight w:val="551"/>
        </w:trPr>
        <w:tc>
          <w:tcPr>
            <w:tcW w:w="1667" w:type="pct"/>
          </w:tcPr>
          <w:p w14:paraId="70A747D9" w14:textId="30A17E30" w:rsidR="00925BE3" w:rsidRDefault="001B0A4F" w:rsidP="00E52C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Folkbokföringsadress</w:t>
            </w:r>
          </w:p>
          <w:p w14:paraId="51961EB4" w14:textId="5C7C3835" w:rsidR="00925BE3" w:rsidRDefault="00925BE3" w:rsidP="00E52CEF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7" w:type="pct"/>
          </w:tcPr>
          <w:p w14:paraId="4B260DE8" w14:textId="2EECBF83" w:rsidR="00925BE3" w:rsidRDefault="001B0A4F" w:rsidP="00E52CE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Telefon </w:t>
            </w:r>
          </w:p>
          <w:p w14:paraId="0724B317" w14:textId="0DF0649C" w:rsidR="00925BE3" w:rsidRDefault="00925BE3" w:rsidP="00E52CEF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6" w:type="pct"/>
          </w:tcPr>
          <w:p w14:paraId="2112CB57" w14:textId="1ED431F8" w:rsidR="001B0A4F" w:rsidRDefault="005A382F" w:rsidP="005A38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Mobiltelefon</w:t>
            </w:r>
          </w:p>
          <w:p w14:paraId="299DF71D" w14:textId="690F9867" w:rsidR="00925BE3" w:rsidRDefault="001B0A4F" w:rsidP="001B0A4F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  <w:tr w:rsidR="009E2B1E" w14:paraId="5FCBD3BC" w14:textId="77777777" w:rsidTr="00D60F4C">
        <w:trPr>
          <w:trHeight w:val="551"/>
        </w:trPr>
        <w:tc>
          <w:tcPr>
            <w:tcW w:w="1667" w:type="pct"/>
          </w:tcPr>
          <w:p w14:paraId="6188E00C" w14:textId="2D3FC606" w:rsidR="00D60F4C" w:rsidRDefault="00D60F4C" w:rsidP="00925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  <w:p w14:paraId="3C6D8289" w14:textId="5B0812C9" w:rsidR="00D60F4C" w:rsidRDefault="00D60F4C" w:rsidP="00925BE3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3333" w:type="pct"/>
            <w:gridSpan w:val="2"/>
          </w:tcPr>
          <w:p w14:paraId="6981D361" w14:textId="22506898" w:rsidR="00D60F4C" w:rsidRDefault="00D60F4C" w:rsidP="00925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E-post </w:t>
            </w:r>
          </w:p>
          <w:p w14:paraId="33E47E3E" w14:textId="34971013" w:rsidR="00D60F4C" w:rsidRDefault="00D60F4C" w:rsidP="001B0A4F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</w:tbl>
    <w:p w14:paraId="59D3F863" w14:textId="77777777" w:rsidR="006E6720" w:rsidRDefault="006E6720">
      <w:pPr>
        <w:pStyle w:val="Brdtext"/>
        <w:rPr>
          <w:sz w:val="18"/>
        </w:rPr>
      </w:pPr>
    </w:p>
    <w:p w14:paraId="6F3092FD" w14:textId="189FCB86" w:rsidR="00D50F3F" w:rsidRDefault="001B0A4F" w:rsidP="008762B0">
      <w:pPr>
        <w:pStyle w:val="Rubrik2"/>
      </w:pPr>
      <w:r>
        <w:rPr>
          <w:w w:val="110"/>
        </w:rPr>
        <w:t>Utbildning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0"/>
        <w:gridCol w:w="4650"/>
      </w:tblGrid>
      <w:tr w:rsidR="00D50F3F" w14:paraId="19F705E8" w14:textId="77777777" w:rsidTr="001B0A4F">
        <w:trPr>
          <w:trHeight w:val="551"/>
        </w:trPr>
        <w:tc>
          <w:tcPr>
            <w:tcW w:w="2500" w:type="pct"/>
          </w:tcPr>
          <w:p w14:paraId="16147191" w14:textId="134A03F9" w:rsidR="00D50F3F" w:rsidRDefault="001B0A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Skolans namn</w:t>
            </w:r>
          </w:p>
          <w:p w14:paraId="3583EC65" w14:textId="29557456" w:rsidR="004C52C6" w:rsidRDefault="004C52C6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2500" w:type="pct"/>
          </w:tcPr>
          <w:p w14:paraId="08DDFBF6" w14:textId="651C1563" w:rsidR="00D50F3F" w:rsidRDefault="001B0A4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Ort</w:t>
            </w:r>
          </w:p>
          <w:p w14:paraId="2110BB88" w14:textId="4717D3A0" w:rsidR="004C52C6" w:rsidRDefault="004C52C6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  <w:tr w:rsidR="001B0A4F" w14:paraId="7ED607E2" w14:textId="77777777" w:rsidTr="001B0A4F">
        <w:trPr>
          <w:trHeight w:val="551"/>
        </w:trPr>
        <w:tc>
          <w:tcPr>
            <w:tcW w:w="2500" w:type="pct"/>
          </w:tcPr>
          <w:p w14:paraId="297B44E6" w14:textId="01738F73" w:rsidR="001B0A4F" w:rsidRDefault="001B0A4F" w:rsidP="001B0A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Utbildning/program/studieväg</w:t>
            </w:r>
          </w:p>
          <w:p w14:paraId="3C212675" w14:textId="790F017F" w:rsidR="001B0A4F" w:rsidRDefault="001B0A4F" w:rsidP="001B0A4F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2500" w:type="pct"/>
          </w:tcPr>
          <w:p w14:paraId="4FB94C16" w14:textId="3268FE03" w:rsidR="001B0A4F" w:rsidRDefault="001B0A4F" w:rsidP="001B0A4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Utbildningen påbörjas år</w:t>
            </w:r>
          </w:p>
          <w:p w14:paraId="5ECD2374" w14:textId="12A8D803" w:rsidR="001B0A4F" w:rsidRDefault="001B0A4F" w:rsidP="001B0A4F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</w:tbl>
    <w:p w14:paraId="72521AA9" w14:textId="1336A1D9" w:rsidR="00D50F3F" w:rsidRDefault="00D50F3F">
      <w:pPr>
        <w:pStyle w:val="Brdtext"/>
        <w:spacing w:before="11"/>
        <w:rPr>
          <w:rFonts w:ascii="Calibri"/>
          <w:b/>
          <w:sz w:val="24"/>
        </w:rPr>
      </w:pPr>
    </w:p>
    <w:p w14:paraId="31EBACD8" w14:textId="5C46E7E6" w:rsidR="001B0A4F" w:rsidRPr="001B0A4F" w:rsidRDefault="001B0A4F" w:rsidP="001B0A4F">
      <w:pPr>
        <w:pStyle w:val="Rubrik2"/>
        <w:rPr>
          <w:w w:val="110"/>
        </w:rPr>
      </w:pPr>
      <w:r w:rsidRPr="001B0A4F">
        <w:rPr>
          <w:w w:val="110"/>
        </w:rPr>
        <w:t>Uppgifter om dagliga resor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0"/>
        <w:gridCol w:w="4650"/>
      </w:tblGrid>
      <w:tr w:rsidR="001B0A4F" w14:paraId="55269016" w14:textId="77777777" w:rsidTr="008661C0">
        <w:trPr>
          <w:trHeight w:val="551"/>
        </w:trPr>
        <w:tc>
          <w:tcPr>
            <w:tcW w:w="2500" w:type="pct"/>
          </w:tcPr>
          <w:p w14:paraId="38C17181" w14:textId="77777777" w:rsidR="001B0A4F" w:rsidRDefault="001B0A4F" w:rsidP="008661C0">
            <w:pPr>
              <w:pStyle w:val="TableParagraph"/>
              <w:rPr>
                <w:sz w:val="16"/>
              </w:rPr>
            </w:pPr>
            <w:r w:rsidRPr="001B0A4F">
              <w:rPr>
                <w:sz w:val="16"/>
              </w:rPr>
              <w:t>Avstånd bostad-skola, km</w:t>
            </w:r>
          </w:p>
          <w:p w14:paraId="2C09C356" w14:textId="15249DAB" w:rsidR="001B0A4F" w:rsidRDefault="001B0A4F" w:rsidP="008661C0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2500" w:type="pct"/>
          </w:tcPr>
          <w:p w14:paraId="2DCFBA23" w14:textId="77777777" w:rsidR="001B0A4F" w:rsidRDefault="001B0A4F" w:rsidP="008661C0">
            <w:pPr>
              <w:pStyle w:val="TableParagraph"/>
              <w:ind w:left="107"/>
              <w:rPr>
                <w:sz w:val="16"/>
              </w:rPr>
            </w:pPr>
            <w:r w:rsidRPr="001B0A4F">
              <w:rPr>
                <w:sz w:val="16"/>
              </w:rPr>
              <w:t>Avstånd bostad-närmaste hållplats/avresestation</w:t>
            </w:r>
          </w:p>
          <w:p w14:paraId="08A8F75E" w14:textId="4F9BF9EC" w:rsidR="001B0A4F" w:rsidRDefault="001B0A4F" w:rsidP="008661C0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  <w:tr w:rsidR="001B0A4F" w14:paraId="054839D2" w14:textId="77777777" w:rsidTr="008661C0">
        <w:trPr>
          <w:trHeight w:val="551"/>
        </w:trPr>
        <w:tc>
          <w:tcPr>
            <w:tcW w:w="2500" w:type="pct"/>
          </w:tcPr>
          <w:p w14:paraId="2FEBEB32" w14:textId="77777777" w:rsidR="001B0A4F" w:rsidRDefault="001B0A4F" w:rsidP="008661C0">
            <w:pPr>
              <w:pStyle w:val="TableParagraph"/>
              <w:rPr>
                <w:sz w:val="16"/>
              </w:rPr>
            </w:pPr>
            <w:r w:rsidRPr="001B0A4F">
              <w:rPr>
                <w:sz w:val="16"/>
              </w:rPr>
              <w:t>Avresehållplats/avresestation, namn</w:t>
            </w:r>
          </w:p>
          <w:p w14:paraId="1C7217C6" w14:textId="46651BE5" w:rsidR="001B0A4F" w:rsidRDefault="001B0A4F" w:rsidP="008661C0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2500" w:type="pct"/>
          </w:tcPr>
          <w:p w14:paraId="7D05870D" w14:textId="77777777" w:rsidR="001B0A4F" w:rsidRDefault="001B0A4F" w:rsidP="008661C0">
            <w:pPr>
              <w:pStyle w:val="TableParagraph"/>
              <w:ind w:left="107"/>
              <w:rPr>
                <w:sz w:val="16"/>
              </w:rPr>
            </w:pPr>
            <w:r w:rsidRPr="001B0A4F">
              <w:rPr>
                <w:sz w:val="16"/>
              </w:rPr>
              <w:t>Ankomsthållplats/ankomststation, namn</w:t>
            </w:r>
          </w:p>
          <w:p w14:paraId="7E43ACC7" w14:textId="02DD40A4" w:rsidR="001B0A4F" w:rsidRDefault="001B0A4F" w:rsidP="008661C0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  <w:tr w:rsidR="001B0A4F" w14:paraId="7BFCC36A" w14:textId="77777777" w:rsidTr="008661C0">
        <w:trPr>
          <w:trHeight w:val="551"/>
        </w:trPr>
        <w:tc>
          <w:tcPr>
            <w:tcW w:w="2500" w:type="pct"/>
          </w:tcPr>
          <w:p w14:paraId="362CB332" w14:textId="77777777" w:rsidR="001B0A4F" w:rsidRDefault="001B0A4F" w:rsidP="008C0595">
            <w:pPr>
              <w:pStyle w:val="TableParagraph"/>
              <w:rPr>
                <w:sz w:val="16"/>
              </w:rPr>
            </w:pPr>
            <w:r w:rsidRPr="001B0A4F">
              <w:rPr>
                <w:sz w:val="16"/>
              </w:rPr>
              <w:t>Kollektivtrafik saknas</w:t>
            </w:r>
          </w:p>
          <w:p w14:paraId="12CAEDB4" w14:textId="3AE8D7C2" w:rsidR="008C0595" w:rsidRPr="008C0595" w:rsidRDefault="00B12154" w:rsidP="008C0595">
            <w:pPr>
              <w:pStyle w:val="Brdtext"/>
              <w:ind w:left="110"/>
              <w:rPr>
                <w:szCs w:val="22"/>
              </w:rPr>
            </w:pPr>
            <w:sdt>
              <w:sdtPr>
                <w:rPr>
                  <w:szCs w:val="22"/>
                </w:rPr>
                <w:id w:val="97102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4F" w:rsidRPr="008C059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B0A4F" w:rsidRPr="008C0595">
              <w:rPr>
                <w:szCs w:val="22"/>
              </w:rPr>
              <w:t xml:space="preserve"> Ja</w:t>
            </w:r>
            <w:r w:rsidR="008C0595" w:rsidRPr="008C0595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9909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9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C0595" w:rsidRPr="008C0595">
              <w:rPr>
                <w:szCs w:val="22"/>
              </w:rPr>
              <w:t xml:space="preserve"> Nej</w:t>
            </w:r>
          </w:p>
          <w:p w14:paraId="14CB270B" w14:textId="43412B73" w:rsidR="001B0A4F" w:rsidRPr="008C0595" w:rsidRDefault="001B0A4F" w:rsidP="008C0595">
            <w:pPr>
              <w:pStyle w:val="Brdtext"/>
              <w:ind w:left="110"/>
              <w:rPr>
                <w:szCs w:val="22"/>
              </w:rPr>
            </w:pPr>
          </w:p>
        </w:tc>
        <w:tc>
          <w:tcPr>
            <w:tcW w:w="2500" w:type="pct"/>
          </w:tcPr>
          <w:p w14:paraId="20E5EA3B" w14:textId="66960F04" w:rsidR="001B0A4F" w:rsidRDefault="001B0A4F" w:rsidP="008C0595">
            <w:pPr>
              <w:pStyle w:val="TableParagraph"/>
              <w:rPr>
                <w:sz w:val="16"/>
              </w:rPr>
            </w:pPr>
            <w:r w:rsidRPr="001B0A4F">
              <w:rPr>
                <w:sz w:val="16"/>
              </w:rPr>
              <w:t xml:space="preserve">Sammanlagd väntetid före och efter skoldag överstiger 2 </w:t>
            </w:r>
            <w:r w:rsidR="00CC40FF">
              <w:rPr>
                <w:sz w:val="16"/>
              </w:rPr>
              <w:t>h</w:t>
            </w:r>
          </w:p>
          <w:p w14:paraId="3E20D343" w14:textId="77777777" w:rsidR="008C0595" w:rsidRPr="008C0595" w:rsidRDefault="00B12154" w:rsidP="008C0595">
            <w:pPr>
              <w:pStyle w:val="Brdtext"/>
              <w:ind w:left="110"/>
              <w:rPr>
                <w:szCs w:val="22"/>
              </w:rPr>
            </w:pPr>
            <w:sdt>
              <w:sdtPr>
                <w:rPr>
                  <w:szCs w:val="22"/>
                </w:rPr>
                <w:id w:val="-12609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95" w:rsidRPr="008C059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8C0595" w:rsidRPr="008C0595">
              <w:rPr>
                <w:szCs w:val="22"/>
              </w:rPr>
              <w:t xml:space="preserve"> Ja </w:t>
            </w:r>
            <w:sdt>
              <w:sdtPr>
                <w:rPr>
                  <w:szCs w:val="22"/>
                </w:rPr>
                <w:id w:val="-54259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95" w:rsidRPr="008C059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8C0595" w:rsidRPr="008C0595">
              <w:rPr>
                <w:szCs w:val="22"/>
              </w:rPr>
              <w:t xml:space="preserve"> Nej</w:t>
            </w:r>
          </w:p>
          <w:p w14:paraId="50A59973" w14:textId="52C31412" w:rsidR="001B0A4F" w:rsidRPr="008C0595" w:rsidRDefault="001B0A4F" w:rsidP="008C0595">
            <w:pPr>
              <w:pStyle w:val="Brdtext"/>
              <w:ind w:left="110"/>
              <w:rPr>
                <w:szCs w:val="22"/>
              </w:rPr>
            </w:pPr>
          </w:p>
        </w:tc>
      </w:tr>
    </w:tbl>
    <w:p w14:paraId="273B4324" w14:textId="77777777" w:rsidR="001B0A4F" w:rsidRDefault="001B0A4F">
      <w:pPr>
        <w:pStyle w:val="Brdtext"/>
        <w:spacing w:before="11"/>
        <w:rPr>
          <w:rFonts w:ascii="Calibri"/>
          <w:b/>
          <w:sz w:val="24"/>
        </w:rPr>
      </w:pPr>
    </w:p>
    <w:p w14:paraId="75791FB9" w14:textId="460F5B32" w:rsidR="008762B0" w:rsidRPr="008762B0" w:rsidRDefault="008C0595" w:rsidP="008762B0">
      <w:pPr>
        <w:pStyle w:val="Rubrik2"/>
        <w:rPr>
          <w:w w:val="110"/>
        </w:rPr>
      </w:pPr>
      <w:r w:rsidRPr="008C0595">
        <w:rPr>
          <w:w w:val="110"/>
        </w:rPr>
        <w:t>Resebidrag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0"/>
      </w:tblGrid>
      <w:tr w:rsidR="008762B0" w14:paraId="16F4B0C2" w14:textId="77777777" w:rsidTr="008C0595">
        <w:trPr>
          <w:trHeight w:val="551"/>
        </w:trPr>
        <w:tc>
          <w:tcPr>
            <w:tcW w:w="5000" w:type="pct"/>
          </w:tcPr>
          <w:p w14:paraId="2E90A632" w14:textId="4E5DFC72" w:rsidR="008C0595" w:rsidRPr="008C0595" w:rsidRDefault="008C0595" w:rsidP="008C0595">
            <w:pPr>
              <w:pStyle w:val="TableParagraph"/>
              <w:rPr>
                <w:sz w:val="16"/>
              </w:rPr>
            </w:pPr>
            <w:r w:rsidRPr="008C0595">
              <w:rPr>
                <w:sz w:val="16"/>
              </w:rPr>
              <w:t xml:space="preserve">Resebidrag söks för </w:t>
            </w:r>
          </w:p>
          <w:p w14:paraId="4435C068" w14:textId="77777777" w:rsidR="001B0A44" w:rsidRDefault="00B12154" w:rsidP="001B0A44">
            <w:pPr>
              <w:pStyle w:val="Brdtext"/>
              <w:ind w:left="110"/>
              <w:rPr>
                <w:szCs w:val="22"/>
              </w:rPr>
            </w:pPr>
            <w:sdt>
              <w:sdtPr>
                <w:rPr>
                  <w:szCs w:val="22"/>
                </w:rPr>
                <w:id w:val="-92812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44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B0A44">
              <w:rPr>
                <w:szCs w:val="22"/>
              </w:rPr>
              <w:t xml:space="preserve"> Hela studietiden </w:t>
            </w:r>
            <w:sdt>
              <w:sdtPr>
                <w:rPr>
                  <w:szCs w:val="22"/>
                </w:rPr>
                <w:id w:val="-17951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44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1B0A44">
              <w:rPr>
                <w:szCs w:val="22"/>
              </w:rPr>
              <w:t xml:space="preserve"> Del av studietid, ange period </w:t>
            </w:r>
            <w:r w:rsidR="001B0A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0A44">
              <w:instrText xml:space="preserve"> FORMTEXT </w:instrText>
            </w:r>
            <w:r w:rsidR="001B0A44">
              <w:fldChar w:fldCharType="separate"/>
            </w:r>
            <w:r w:rsidR="001B0A44">
              <w:rPr>
                <w:noProof/>
              </w:rPr>
              <w:t> </w:t>
            </w:r>
            <w:r w:rsidR="001B0A44">
              <w:rPr>
                <w:noProof/>
              </w:rPr>
              <w:t> </w:t>
            </w:r>
            <w:r w:rsidR="001B0A44">
              <w:rPr>
                <w:noProof/>
              </w:rPr>
              <w:t> </w:t>
            </w:r>
            <w:r w:rsidR="001B0A44">
              <w:rPr>
                <w:noProof/>
              </w:rPr>
              <w:t> </w:t>
            </w:r>
            <w:r w:rsidR="001B0A44">
              <w:rPr>
                <w:noProof/>
              </w:rPr>
              <w:t> </w:t>
            </w:r>
            <w:r w:rsidR="001B0A44">
              <w:fldChar w:fldCharType="end"/>
            </w:r>
          </w:p>
          <w:p w14:paraId="00960970" w14:textId="701BA8B6" w:rsidR="008C0595" w:rsidRDefault="008C0595" w:rsidP="008C0595">
            <w:pPr>
              <w:pStyle w:val="TableParagraph"/>
              <w:ind w:left="107"/>
              <w:rPr>
                <w:sz w:val="16"/>
              </w:rPr>
            </w:pPr>
          </w:p>
        </w:tc>
      </w:tr>
    </w:tbl>
    <w:p w14:paraId="48E09984" w14:textId="6CDC00A9" w:rsidR="008762B0" w:rsidRDefault="008762B0">
      <w:pPr>
        <w:pStyle w:val="Brdtext"/>
        <w:spacing w:before="11"/>
        <w:rPr>
          <w:rFonts w:ascii="Calibri"/>
          <w:b/>
          <w:sz w:val="24"/>
        </w:rPr>
      </w:pPr>
    </w:p>
    <w:p w14:paraId="23CCB797" w14:textId="4086CA9B" w:rsidR="0021787B" w:rsidRDefault="0021787B" w:rsidP="0021787B">
      <w:pPr>
        <w:pStyle w:val="Rubrik2"/>
      </w:pPr>
      <w:r>
        <w:rPr>
          <w:w w:val="110"/>
        </w:rPr>
        <w:t>Betalningsmottagare</w:t>
      </w:r>
      <w:r w:rsidR="002E2FF7">
        <w:rPr>
          <w:w w:val="110"/>
        </w:rPr>
        <w:t xml:space="preserve"> (om eleven är omyndig)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0"/>
        <w:gridCol w:w="3101"/>
        <w:gridCol w:w="3099"/>
      </w:tblGrid>
      <w:tr w:rsidR="0021787B" w14:paraId="24181A0C" w14:textId="77777777" w:rsidTr="008661C0">
        <w:trPr>
          <w:trHeight w:val="551"/>
        </w:trPr>
        <w:tc>
          <w:tcPr>
            <w:tcW w:w="1667" w:type="pct"/>
          </w:tcPr>
          <w:p w14:paraId="7FABE20F" w14:textId="77777777" w:rsidR="0021787B" w:rsidRDefault="0021787B" w:rsidP="008661C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Efternamn</w:t>
            </w:r>
          </w:p>
          <w:p w14:paraId="000C6139" w14:textId="77777777" w:rsidR="0021787B" w:rsidRDefault="0021787B" w:rsidP="008661C0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7" w:type="pct"/>
          </w:tcPr>
          <w:p w14:paraId="75FA8046" w14:textId="77777777" w:rsidR="0021787B" w:rsidRDefault="0021787B" w:rsidP="008661C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Förnamn</w:t>
            </w:r>
          </w:p>
          <w:p w14:paraId="261802F5" w14:textId="77777777" w:rsidR="0021787B" w:rsidRDefault="0021787B" w:rsidP="008661C0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6" w:type="pct"/>
          </w:tcPr>
          <w:p w14:paraId="02362622" w14:textId="77777777" w:rsidR="0021787B" w:rsidRDefault="0021787B" w:rsidP="008661C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Personnr</w:t>
            </w:r>
          </w:p>
          <w:p w14:paraId="72619182" w14:textId="77777777" w:rsidR="0021787B" w:rsidRDefault="0021787B" w:rsidP="008661C0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</w:tbl>
    <w:p w14:paraId="3CBE2228" w14:textId="77777777" w:rsidR="00D50F3F" w:rsidRDefault="00D50F3F">
      <w:pPr>
        <w:pStyle w:val="Brdtext"/>
        <w:rPr>
          <w:rFonts w:ascii="Calibri"/>
          <w:b/>
          <w:sz w:val="13"/>
        </w:rPr>
      </w:pPr>
    </w:p>
    <w:p w14:paraId="386383C2" w14:textId="431E964A" w:rsidR="00BB0886" w:rsidRPr="0021787B" w:rsidRDefault="0021787B" w:rsidP="0021787B">
      <w:pPr>
        <w:pStyle w:val="Rubrik2"/>
        <w:rPr>
          <w:w w:val="110"/>
        </w:rPr>
      </w:pPr>
      <w:r>
        <w:rPr>
          <w:w w:val="110"/>
        </w:rPr>
        <w:t>Övrigt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0"/>
      </w:tblGrid>
      <w:tr w:rsidR="005018B3" w14:paraId="06513690" w14:textId="77777777" w:rsidTr="0021787B">
        <w:trPr>
          <w:trHeight w:val="551"/>
        </w:trPr>
        <w:tc>
          <w:tcPr>
            <w:tcW w:w="5000" w:type="pct"/>
          </w:tcPr>
          <w:p w14:paraId="06D81622" w14:textId="7B43EBD9" w:rsidR="0021787B" w:rsidRPr="0021787B" w:rsidRDefault="0021787B" w:rsidP="0021787B">
            <w:pPr>
              <w:pStyle w:val="TableParagraph"/>
              <w:rPr>
                <w:sz w:val="16"/>
              </w:rPr>
            </w:pPr>
            <w:r w:rsidRPr="0021787B">
              <w:rPr>
                <w:sz w:val="16"/>
              </w:rPr>
              <w:t>Övriga upplysningar</w:t>
            </w:r>
          </w:p>
          <w:p w14:paraId="7246199B" w14:textId="4FE7B358" w:rsidR="005018B3" w:rsidRDefault="005018B3" w:rsidP="000E15FA">
            <w:pPr>
              <w:pStyle w:val="TableParagraph"/>
              <w:spacing w:line="180" w:lineRule="exact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</w:tbl>
    <w:p w14:paraId="7A26D84D" w14:textId="3F381172" w:rsidR="00975867" w:rsidRDefault="00975867" w:rsidP="00975867">
      <w:pPr>
        <w:pStyle w:val="Brdtext"/>
        <w:rPr>
          <w:sz w:val="22"/>
        </w:rPr>
      </w:pPr>
    </w:p>
    <w:p w14:paraId="1579E03A" w14:textId="77777777" w:rsidR="00AE2503" w:rsidRDefault="00937C1F" w:rsidP="0021787B">
      <w:pPr>
        <w:pStyle w:val="Rubrik2"/>
        <w:rPr>
          <w:w w:val="110"/>
        </w:rPr>
      </w:pPr>
      <w:r w:rsidRPr="00937C1F">
        <w:rPr>
          <w:w w:val="110"/>
        </w:rPr>
        <w:t>Underskrift (om elev är omyndig ska ansökan undertecknas av förälder/vårdnadshavare)</w:t>
      </w:r>
      <w:r>
        <w:rPr>
          <w:w w:val="110"/>
        </w:rPr>
        <w:t xml:space="preserve"> </w:t>
      </w:r>
    </w:p>
    <w:p w14:paraId="79565BD7" w14:textId="28170079" w:rsidR="0021787B" w:rsidRPr="008762B0" w:rsidRDefault="0021787B" w:rsidP="0021787B">
      <w:pPr>
        <w:pStyle w:val="Rubrik2"/>
        <w:rPr>
          <w:sz w:val="16"/>
        </w:rPr>
      </w:pPr>
      <w:r w:rsidRPr="0021787B">
        <w:rPr>
          <w:sz w:val="16"/>
        </w:rPr>
        <w:t>Härmed försäkras att ovanstående uppgifter är riktiga och att inackorderingsbidrag ej sökts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5"/>
        <w:gridCol w:w="2325"/>
        <w:gridCol w:w="2325"/>
        <w:gridCol w:w="2325"/>
      </w:tblGrid>
      <w:tr w:rsidR="0021787B" w14:paraId="53D68E2A" w14:textId="77777777" w:rsidTr="008661C0">
        <w:trPr>
          <w:trHeight w:val="551"/>
        </w:trPr>
        <w:tc>
          <w:tcPr>
            <w:tcW w:w="1250" w:type="pct"/>
          </w:tcPr>
          <w:p w14:paraId="010E3C99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 xml:space="preserve">Datum </w:t>
            </w:r>
          </w:p>
          <w:p w14:paraId="1A3765DE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87B">
              <w:rPr>
                <w:sz w:val="16"/>
              </w:rPr>
              <w:instrText xml:space="preserve"> FORMTEXT </w:instrText>
            </w:r>
            <w:r w:rsidRPr="0021787B">
              <w:rPr>
                <w:sz w:val="16"/>
              </w:rPr>
            </w:r>
            <w:r w:rsidRPr="0021787B">
              <w:rPr>
                <w:sz w:val="16"/>
              </w:rPr>
              <w:fldChar w:fldCharType="separate"/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fldChar w:fldCharType="end"/>
            </w:r>
          </w:p>
        </w:tc>
        <w:tc>
          <w:tcPr>
            <w:tcW w:w="1250" w:type="pct"/>
          </w:tcPr>
          <w:p w14:paraId="5A4BB689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>Namnförtydligande</w:t>
            </w:r>
          </w:p>
          <w:p w14:paraId="25A696A7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87B">
              <w:rPr>
                <w:sz w:val="16"/>
              </w:rPr>
              <w:instrText xml:space="preserve"> FORMTEXT </w:instrText>
            </w:r>
            <w:r w:rsidRPr="0021787B">
              <w:rPr>
                <w:sz w:val="16"/>
              </w:rPr>
            </w:r>
            <w:r w:rsidRPr="0021787B">
              <w:rPr>
                <w:sz w:val="16"/>
              </w:rPr>
              <w:fldChar w:fldCharType="separate"/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fldChar w:fldCharType="end"/>
            </w:r>
          </w:p>
        </w:tc>
        <w:tc>
          <w:tcPr>
            <w:tcW w:w="1250" w:type="pct"/>
          </w:tcPr>
          <w:p w14:paraId="02EE3D9E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>Datum</w:t>
            </w:r>
          </w:p>
          <w:p w14:paraId="08BE8BAD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87B">
              <w:rPr>
                <w:sz w:val="16"/>
              </w:rPr>
              <w:instrText xml:space="preserve"> FORMTEXT </w:instrText>
            </w:r>
            <w:r w:rsidRPr="0021787B">
              <w:rPr>
                <w:sz w:val="16"/>
              </w:rPr>
            </w:r>
            <w:r w:rsidRPr="0021787B">
              <w:rPr>
                <w:sz w:val="16"/>
              </w:rPr>
              <w:fldChar w:fldCharType="separate"/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fldChar w:fldCharType="end"/>
            </w:r>
          </w:p>
        </w:tc>
        <w:tc>
          <w:tcPr>
            <w:tcW w:w="1250" w:type="pct"/>
          </w:tcPr>
          <w:p w14:paraId="110124F3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>Namnförtydligande</w:t>
            </w:r>
          </w:p>
          <w:p w14:paraId="73F3321E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87B">
              <w:rPr>
                <w:sz w:val="16"/>
              </w:rPr>
              <w:instrText xml:space="preserve"> FORMTEXT </w:instrText>
            </w:r>
            <w:r w:rsidRPr="0021787B">
              <w:rPr>
                <w:sz w:val="16"/>
              </w:rPr>
            </w:r>
            <w:r w:rsidRPr="0021787B">
              <w:rPr>
                <w:sz w:val="16"/>
              </w:rPr>
              <w:fldChar w:fldCharType="separate"/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fldChar w:fldCharType="end"/>
            </w:r>
          </w:p>
        </w:tc>
      </w:tr>
      <w:tr w:rsidR="002B69B2" w14:paraId="1B616D29" w14:textId="77777777" w:rsidTr="002B69B2">
        <w:trPr>
          <w:trHeight w:val="551"/>
        </w:trPr>
        <w:tc>
          <w:tcPr>
            <w:tcW w:w="2500" w:type="pct"/>
            <w:gridSpan w:val="2"/>
          </w:tcPr>
          <w:p w14:paraId="6918BAA5" w14:textId="2B01E349" w:rsidR="002B69B2" w:rsidRPr="0021787B" w:rsidRDefault="002B69B2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 xml:space="preserve">Underskrift </w:t>
            </w:r>
            <w:r>
              <w:rPr>
                <w:sz w:val="16"/>
              </w:rPr>
              <w:t>elev</w:t>
            </w:r>
          </w:p>
        </w:tc>
        <w:tc>
          <w:tcPr>
            <w:tcW w:w="2500" w:type="pct"/>
            <w:gridSpan w:val="2"/>
          </w:tcPr>
          <w:p w14:paraId="74BD4087" w14:textId="1BB89B8E" w:rsidR="002B69B2" w:rsidRPr="0021787B" w:rsidRDefault="002B69B2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 xml:space="preserve">Underskrift vårdnadshavare </w:t>
            </w:r>
          </w:p>
        </w:tc>
      </w:tr>
    </w:tbl>
    <w:p w14:paraId="43F9C819" w14:textId="77777777" w:rsidR="00CC40FF" w:rsidRDefault="00CC40FF" w:rsidP="00E32144">
      <w:pPr>
        <w:pStyle w:val="Rubrik3"/>
      </w:pPr>
    </w:p>
    <w:p w14:paraId="69B73C0A" w14:textId="5945D3E4" w:rsidR="00AE2503" w:rsidRDefault="00937C1F" w:rsidP="00AE2503">
      <w:pPr>
        <w:pStyle w:val="Rubrik3"/>
        <w:rPr>
          <w:spacing w:val="-5"/>
        </w:rPr>
      </w:pPr>
      <w:r w:rsidRPr="00937C1F">
        <w:t>Upplysningar</w:t>
      </w:r>
      <w:r w:rsidRPr="00937C1F">
        <w:rPr>
          <w:spacing w:val="-14"/>
        </w:rPr>
        <w:t xml:space="preserve"> </w:t>
      </w:r>
      <w:r w:rsidRPr="00937C1F">
        <w:t>om</w:t>
      </w:r>
      <w:r w:rsidRPr="00937C1F">
        <w:rPr>
          <w:spacing w:val="-11"/>
        </w:rPr>
        <w:t xml:space="preserve"> </w:t>
      </w:r>
      <w:r w:rsidR="00B368CA">
        <w:t>resebidrag</w:t>
      </w:r>
      <w:r w:rsidRPr="00937C1F">
        <w:rPr>
          <w:spacing w:val="-13"/>
        </w:rPr>
        <w:t xml:space="preserve"> </w:t>
      </w:r>
      <w:r w:rsidRPr="00937C1F">
        <w:t>lämnas</w:t>
      </w:r>
      <w:r w:rsidRPr="00937C1F">
        <w:rPr>
          <w:spacing w:val="-13"/>
        </w:rPr>
        <w:t xml:space="preserve"> </w:t>
      </w:r>
      <w:r w:rsidRPr="00937C1F">
        <w:rPr>
          <w:spacing w:val="-5"/>
        </w:rPr>
        <w:t>av</w:t>
      </w:r>
      <w:r w:rsidR="00E32144">
        <w:rPr>
          <w:spacing w:val="-5"/>
        </w:rPr>
        <w:t>:</w:t>
      </w:r>
    </w:p>
    <w:p w14:paraId="679E908F" w14:textId="157CA449" w:rsidR="00937C1F" w:rsidRPr="00AE2503" w:rsidRDefault="00937C1F" w:rsidP="00AE2503">
      <w:pPr>
        <w:ind w:left="220"/>
        <w:rPr>
          <w:rFonts w:ascii="Times New Roman"/>
          <w:sz w:val="16"/>
          <w:szCs w:val="16"/>
        </w:rPr>
      </w:pPr>
      <w:r w:rsidRPr="00AE2503">
        <w:rPr>
          <w:rFonts w:ascii="Times New Roman"/>
          <w:sz w:val="16"/>
          <w:szCs w:val="16"/>
        </w:rPr>
        <w:t>Antagningskansliet, Ullvigymnasiet, 731 85 K</w:t>
      </w:r>
      <w:r w:rsidRPr="00AE2503">
        <w:rPr>
          <w:rFonts w:ascii="Times New Roman"/>
          <w:sz w:val="16"/>
          <w:szCs w:val="16"/>
        </w:rPr>
        <w:t>ö</w:t>
      </w:r>
      <w:r w:rsidRPr="00AE2503">
        <w:rPr>
          <w:rFonts w:ascii="Times New Roman"/>
          <w:sz w:val="16"/>
          <w:szCs w:val="16"/>
        </w:rPr>
        <w:t>ping</w:t>
      </w:r>
    </w:p>
    <w:p w14:paraId="650214C2" w14:textId="1703C526" w:rsidR="0021787B" w:rsidRPr="00937C1F" w:rsidRDefault="00937C1F" w:rsidP="00937C1F">
      <w:pPr>
        <w:ind w:left="220"/>
        <w:rPr>
          <w:rFonts w:ascii="Times New Roman"/>
          <w:sz w:val="16"/>
          <w:szCs w:val="16"/>
        </w:rPr>
      </w:pPr>
      <w:r w:rsidRPr="00937C1F">
        <w:rPr>
          <w:rFonts w:ascii="Times New Roman"/>
          <w:sz w:val="16"/>
          <w:szCs w:val="16"/>
        </w:rPr>
        <w:t>Tfn:</w:t>
      </w:r>
      <w:r w:rsidRPr="00937C1F">
        <w:rPr>
          <w:rFonts w:ascii="Times New Roman"/>
          <w:spacing w:val="-2"/>
          <w:sz w:val="16"/>
          <w:szCs w:val="16"/>
        </w:rPr>
        <w:t xml:space="preserve"> </w:t>
      </w:r>
      <w:proofErr w:type="gramStart"/>
      <w:r w:rsidRPr="00937C1F">
        <w:rPr>
          <w:rFonts w:ascii="Times New Roman"/>
          <w:sz w:val="16"/>
          <w:szCs w:val="16"/>
        </w:rPr>
        <w:t>0221-25</w:t>
      </w:r>
      <w:r w:rsidR="00D60F4C">
        <w:rPr>
          <w:rFonts w:ascii="Times New Roman"/>
          <w:spacing w:val="-1"/>
          <w:sz w:val="16"/>
          <w:szCs w:val="16"/>
        </w:rPr>
        <w:t> </w:t>
      </w:r>
      <w:r w:rsidRPr="00937C1F">
        <w:rPr>
          <w:rFonts w:ascii="Times New Roman"/>
          <w:spacing w:val="-5"/>
          <w:sz w:val="16"/>
          <w:szCs w:val="16"/>
        </w:rPr>
        <w:t>616</w:t>
      </w:r>
      <w:proofErr w:type="gramEnd"/>
      <w:r w:rsidR="00D60F4C">
        <w:rPr>
          <w:rFonts w:ascii="Times New Roman"/>
          <w:spacing w:val="-5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 xml:space="preserve"> </w:t>
      </w:r>
      <w:r w:rsidR="00D60F4C">
        <w:rPr>
          <w:rFonts w:ascii="Times New Roman"/>
          <w:sz w:val="16"/>
          <w:szCs w:val="16"/>
        </w:rPr>
        <w:t>e</w:t>
      </w:r>
      <w:r w:rsidRPr="00937C1F">
        <w:rPr>
          <w:rFonts w:ascii="Times New Roman"/>
          <w:sz w:val="16"/>
          <w:szCs w:val="16"/>
        </w:rPr>
        <w:t>-post:</w:t>
      </w:r>
      <w:r w:rsidRPr="00937C1F">
        <w:rPr>
          <w:rFonts w:ascii="Times New Roman"/>
          <w:spacing w:val="-6"/>
          <w:sz w:val="16"/>
          <w:szCs w:val="16"/>
        </w:rPr>
        <w:t xml:space="preserve"> </w:t>
      </w:r>
      <w:hyperlink r:id="rId8" w:history="1">
        <w:r w:rsidR="00BF27F5" w:rsidRPr="0061179F">
          <w:rPr>
            <w:rStyle w:val="Hyperlnk"/>
            <w:rFonts w:ascii="Times New Roman"/>
            <w:sz w:val="16"/>
            <w:szCs w:val="16"/>
          </w:rPr>
          <w:t>gymnasieantagningkak@koping.se</w:t>
        </w:r>
      </w:hyperlink>
      <w:r w:rsidR="00BF27F5">
        <w:rPr>
          <w:rFonts w:ascii="Times New Roman"/>
          <w:sz w:val="16"/>
          <w:szCs w:val="16"/>
        </w:rPr>
        <w:t xml:space="preserve"> </w:t>
      </w:r>
    </w:p>
    <w:sectPr w:rsidR="0021787B" w:rsidRPr="00937C1F" w:rsidSect="00D241CC">
      <w:headerReference w:type="default" r:id="rId9"/>
      <w:footerReference w:type="default" r:id="rId10"/>
      <w:pgSz w:w="11910" w:h="16840"/>
      <w:pgMar w:top="1418" w:right="1300" w:bottom="1200" w:left="1300" w:header="29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87AB" w14:textId="77777777" w:rsidR="00B12154" w:rsidRDefault="00B12154">
      <w:r>
        <w:separator/>
      </w:r>
    </w:p>
  </w:endnote>
  <w:endnote w:type="continuationSeparator" w:id="0">
    <w:p w14:paraId="6DE67FDC" w14:textId="77777777" w:rsidR="00B12154" w:rsidRDefault="00B1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72D1" w14:textId="62F74633" w:rsidR="00D50F3F" w:rsidRDefault="00B70B2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5CE44B71" wp14:editId="73641E9C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FF92B" w14:textId="77777777" w:rsidR="00D50F3F" w:rsidRDefault="00542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44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8pt;width:11.6pt;height:13.0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UmvrROEAAAANAQAADwAAAAAAAAAAAAAAAAAvBAAAZHJzL2Rvd25yZXYueG1sUEsFBgAAAAAEAAQA&#10;8wAAAD0FAAAAAA==&#10;" filled="f" stroked="f">
              <v:textbox inset="0,0,0,0">
                <w:txbxContent>
                  <w:p w14:paraId="195FF92B" w14:textId="77777777" w:rsidR="00D50F3F" w:rsidRDefault="00542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D570" w14:textId="77777777" w:rsidR="00B12154" w:rsidRDefault="00B12154">
      <w:r>
        <w:separator/>
      </w:r>
    </w:p>
  </w:footnote>
  <w:footnote w:type="continuationSeparator" w:id="0">
    <w:p w14:paraId="3DA9A22A" w14:textId="77777777" w:rsidR="00B12154" w:rsidRDefault="00B1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A202" w14:textId="77777777" w:rsidR="00D241CC" w:rsidRDefault="00D241CC">
    <w:pPr>
      <w:pStyle w:val="Brdtext"/>
      <w:spacing w:line="14" w:lineRule="auto"/>
      <w:rPr>
        <w:sz w:val="20"/>
      </w:rPr>
    </w:pPr>
  </w:p>
  <w:p w14:paraId="73FF13F0" w14:textId="77777777" w:rsidR="00D241CC" w:rsidRDefault="00D241CC">
    <w:pPr>
      <w:pStyle w:val="Brdtext"/>
      <w:spacing w:line="14" w:lineRule="auto"/>
      <w:rPr>
        <w:sz w:val="20"/>
      </w:rPr>
    </w:pPr>
  </w:p>
  <w:p w14:paraId="0E04AC5C" w14:textId="224146D5" w:rsidR="00D50F3F" w:rsidRDefault="00B70B2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0" locked="1" layoutInCell="0" allowOverlap="1" wp14:anchorId="51CCB021" wp14:editId="00AA59BD">
              <wp:simplePos x="0" y="0"/>
              <wp:positionH relativeFrom="page">
                <wp:posOffset>792480</wp:posOffset>
              </wp:positionH>
              <wp:positionV relativeFrom="page">
                <wp:posOffset>359410</wp:posOffset>
              </wp:positionV>
              <wp:extent cx="1144270" cy="431800"/>
              <wp:effectExtent l="0" t="0" r="0" b="0"/>
              <wp:wrapNone/>
              <wp:docPr id="2" name="Rectangle 9" descr="Köpings kommuns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4270" cy="4318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06902" id="Rectangle 9" o:spid="_x0000_s1026" alt="Köpings kommuns logo" style="position:absolute;margin-left:62.4pt;margin-top:28.3pt;width:90.1pt;height:34pt;z-index:4874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IAAAAAB/9sAhAABAQEBAQEBAQEBAQEBAQEBAQEBAQEBAQEBAQEBAQEBAQEBAQEBAQEBAQEBAgIC&#10;AgICAgICAgIDAwMDAwMDAwMDAQEBAQEBAQIBAQIDAgICAwMDAwMDAwMDAwMDAwMDAwMDAwMDAwME&#10;BAQEBAMEBAQEBAQEBAQEBAQEBAQEBAQEBAT/wAARCAFXA3YDAREAAhEBAxEB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+T7/wAKTumN7/y6/wCaR8qMP0NuLNda9Q/zEOk9vdlby27t&#10;eOnxWH3HtffPYdHmu0Ni1c9HEEWhyXe3S8mbnhp/tZxRVyUkuujqZVqvde6+jp/Kk+GOB+AX8vz4&#10;yfGTGYuHH7i2f1thM12nVJTRwVOb7k3nTR7p7Sy1Y4jjqJ/9/hlKmlpPOXlgx1NTU5YrCvv3XurD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6+SX8vr4VfMHdmzd9fJ3419Xd27v69oHxeytwb8wX8VyO3MdJklzD0WOlE8IjpmyiC&#10;fSwYeTn8n37r3Rxf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" o:allowincell="f" stroked="f" strokecolor="#243f60 [1604]" strokeweight="1pt">
              <v:fill r:id="rId2" o:title="Köpings kommu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24C"/>
    <w:multiLevelType w:val="hybridMultilevel"/>
    <w:tmpl w:val="FC365A00"/>
    <w:lvl w:ilvl="0" w:tplc="4106FDEE">
      <w:numFmt w:val="bullet"/>
      <w:lvlText w:val="☐"/>
      <w:lvlJc w:val="left"/>
      <w:pPr>
        <w:ind w:left="449" w:hanging="334"/>
      </w:pPr>
      <w:rPr>
        <w:rFonts w:ascii="MS Gothic" w:eastAsia="MS Gothic" w:hAnsi="MS Gothic" w:cs="MS Gothic" w:hint="default"/>
        <w:w w:val="100"/>
        <w:sz w:val="28"/>
        <w:szCs w:val="28"/>
        <w:lang w:val="sv-SE" w:eastAsia="en-US" w:bidi="ar-SA"/>
      </w:rPr>
    </w:lvl>
    <w:lvl w:ilvl="1" w:tplc="52DE844A">
      <w:numFmt w:val="bullet"/>
      <w:lvlText w:val="•"/>
      <w:lvlJc w:val="left"/>
      <w:pPr>
        <w:ind w:left="1326" w:hanging="334"/>
      </w:pPr>
      <w:rPr>
        <w:rFonts w:hint="default"/>
        <w:lang w:val="sv-SE" w:eastAsia="en-US" w:bidi="ar-SA"/>
      </w:rPr>
    </w:lvl>
    <w:lvl w:ilvl="2" w:tplc="6C6870AE">
      <w:numFmt w:val="bullet"/>
      <w:lvlText w:val="•"/>
      <w:lvlJc w:val="left"/>
      <w:pPr>
        <w:ind w:left="2213" w:hanging="334"/>
      </w:pPr>
      <w:rPr>
        <w:rFonts w:hint="default"/>
        <w:lang w:val="sv-SE" w:eastAsia="en-US" w:bidi="ar-SA"/>
      </w:rPr>
    </w:lvl>
    <w:lvl w:ilvl="3" w:tplc="49BE4B52">
      <w:numFmt w:val="bullet"/>
      <w:lvlText w:val="•"/>
      <w:lvlJc w:val="left"/>
      <w:pPr>
        <w:ind w:left="3099" w:hanging="334"/>
      </w:pPr>
      <w:rPr>
        <w:rFonts w:hint="default"/>
        <w:lang w:val="sv-SE" w:eastAsia="en-US" w:bidi="ar-SA"/>
      </w:rPr>
    </w:lvl>
    <w:lvl w:ilvl="4" w:tplc="EC787C2E">
      <w:numFmt w:val="bullet"/>
      <w:lvlText w:val="•"/>
      <w:lvlJc w:val="left"/>
      <w:pPr>
        <w:ind w:left="3986" w:hanging="334"/>
      </w:pPr>
      <w:rPr>
        <w:rFonts w:hint="default"/>
        <w:lang w:val="sv-SE" w:eastAsia="en-US" w:bidi="ar-SA"/>
      </w:rPr>
    </w:lvl>
    <w:lvl w:ilvl="5" w:tplc="8C867CE4">
      <w:numFmt w:val="bullet"/>
      <w:lvlText w:val="•"/>
      <w:lvlJc w:val="left"/>
      <w:pPr>
        <w:ind w:left="4873" w:hanging="334"/>
      </w:pPr>
      <w:rPr>
        <w:rFonts w:hint="default"/>
        <w:lang w:val="sv-SE" w:eastAsia="en-US" w:bidi="ar-SA"/>
      </w:rPr>
    </w:lvl>
    <w:lvl w:ilvl="6" w:tplc="B53EC352">
      <w:numFmt w:val="bullet"/>
      <w:lvlText w:val="•"/>
      <w:lvlJc w:val="left"/>
      <w:pPr>
        <w:ind w:left="5759" w:hanging="334"/>
      </w:pPr>
      <w:rPr>
        <w:rFonts w:hint="default"/>
        <w:lang w:val="sv-SE" w:eastAsia="en-US" w:bidi="ar-SA"/>
      </w:rPr>
    </w:lvl>
    <w:lvl w:ilvl="7" w:tplc="D4229932">
      <w:numFmt w:val="bullet"/>
      <w:lvlText w:val="•"/>
      <w:lvlJc w:val="left"/>
      <w:pPr>
        <w:ind w:left="6646" w:hanging="334"/>
      </w:pPr>
      <w:rPr>
        <w:rFonts w:hint="default"/>
        <w:lang w:val="sv-SE" w:eastAsia="en-US" w:bidi="ar-SA"/>
      </w:rPr>
    </w:lvl>
    <w:lvl w:ilvl="8" w:tplc="9CEC8A1E">
      <w:numFmt w:val="bullet"/>
      <w:lvlText w:val="•"/>
      <w:lvlJc w:val="left"/>
      <w:pPr>
        <w:ind w:left="7533" w:hanging="334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mTYQYEGY5S2S1Fl9VK+Cj3GW0lWZSZuho9d9+h83lT+ydf42/EooTX3EgO1EUPSN7aZuCnFRFjikyBj6ixGA==" w:salt="XY8eQNS9kgXDFTK1F1J2R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3F"/>
    <w:rsid w:val="000143B7"/>
    <w:rsid w:val="000A64B8"/>
    <w:rsid w:val="00160B9E"/>
    <w:rsid w:val="001B0A44"/>
    <w:rsid w:val="001B0A4F"/>
    <w:rsid w:val="001B58D5"/>
    <w:rsid w:val="001E133E"/>
    <w:rsid w:val="0021787B"/>
    <w:rsid w:val="0023777F"/>
    <w:rsid w:val="002B69B2"/>
    <w:rsid w:val="002D3D0E"/>
    <w:rsid w:val="002E2FF7"/>
    <w:rsid w:val="003531B7"/>
    <w:rsid w:val="003C1E32"/>
    <w:rsid w:val="004C52C6"/>
    <w:rsid w:val="005018B3"/>
    <w:rsid w:val="005425A8"/>
    <w:rsid w:val="00563F02"/>
    <w:rsid w:val="005A382F"/>
    <w:rsid w:val="005C0353"/>
    <w:rsid w:val="0068354C"/>
    <w:rsid w:val="006A0AF9"/>
    <w:rsid w:val="006B222B"/>
    <w:rsid w:val="006E6720"/>
    <w:rsid w:val="007865F4"/>
    <w:rsid w:val="007E05BA"/>
    <w:rsid w:val="007E5676"/>
    <w:rsid w:val="00807B1E"/>
    <w:rsid w:val="00837D9D"/>
    <w:rsid w:val="00875B32"/>
    <w:rsid w:val="008762B0"/>
    <w:rsid w:val="008C0595"/>
    <w:rsid w:val="008F1F9C"/>
    <w:rsid w:val="00925BE3"/>
    <w:rsid w:val="00937C1F"/>
    <w:rsid w:val="00975867"/>
    <w:rsid w:val="009D0ECF"/>
    <w:rsid w:val="009E2B1E"/>
    <w:rsid w:val="00A71D6B"/>
    <w:rsid w:val="00A8694A"/>
    <w:rsid w:val="00AC1379"/>
    <w:rsid w:val="00AE2503"/>
    <w:rsid w:val="00B12154"/>
    <w:rsid w:val="00B13655"/>
    <w:rsid w:val="00B368CA"/>
    <w:rsid w:val="00B62893"/>
    <w:rsid w:val="00B70B2B"/>
    <w:rsid w:val="00BB0886"/>
    <w:rsid w:val="00BD19BD"/>
    <w:rsid w:val="00BF27F5"/>
    <w:rsid w:val="00C31666"/>
    <w:rsid w:val="00C41A83"/>
    <w:rsid w:val="00C84727"/>
    <w:rsid w:val="00CC40FF"/>
    <w:rsid w:val="00CD796D"/>
    <w:rsid w:val="00D241CC"/>
    <w:rsid w:val="00D50F3F"/>
    <w:rsid w:val="00D60F4C"/>
    <w:rsid w:val="00D61D49"/>
    <w:rsid w:val="00D633ED"/>
    <w:rsid w:val="00E32144"/>
    <w:rsid w:val="00E52CEF"/>
    <w:rsid w:val="00EC285A"/>
    <w:rsid w:val="00F165A8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57921"/>
  <w15:docId w15:val="{328702BD-3A6E-40D0-A016-F26E755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spacing w:before="28"/>
      <w:ind w:left="115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Rubrik2">
    <w:name w:val="heading 2"/>
    <w:basedOn w:val="Normal"/>
    <w:uiPriority w:val="9"/>
    <w:unhideWhenUsed/>
    <w:qFormat/>
    <w:pPr>
      <w:spacing w:before="28"/>
      <w:ind w:left="115"/>
      <w:outlineLvl w:val="1"/>
    </w:pPr>
    <w:rPr>
      <w:rFonts w:ascii="Calibri" w:eastAsia="Calibri" w:hAnsi="Calibri" w:cs="Calibri"/>
      <w:sz w:val="26"/>
      <w:szCs w:val="26"/>
    </w:rPr>
  </w:style>
  <w:style w:type="paragraph" w:styleId="Rubrik3">
    <w:name w:val="heading 3"/>
    <w:basedOn w:val="Normal"/>
    <w:uiPriority w:val="9"/>
    <w:unhideWhenUsed/>
    <w:qFormat/>
    <w:pPr>
      <w:ind w:left="449" w:hanging="335"/>
      <w:outlineLvl w:val="2"/>
    </w:pPr>
    <w:rPr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16"/>
      <w:szCs w:val="16"/>
    </w:rPr>
  </w:style>
  <w:style w:type="paragraph" w:styleId="Liststycke">
    <w:name w:val="List Paragraph"/>
    <w:basedOn w:val="Normal"/>
    <w:uiPriority w:val="1"/>
    <w:qFormat/>
    <w:pPr>
      <w:ind w:left="447" w:hanging="333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1B58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58D5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B58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58D5"/>
    <w:rPr>
      <w:rFonts w:ascii="Arial" w:eastAsia="Arial" w:hAnsi="Arial" w:cs="Arial"/>
      <w:lang w:val="sv-SE"/>
    </w:rPr>
  </w:style>
  <w:style w:type="paragraph" w:customStyle="1" w:styleId="Ledtext">
    <w:name w:val="Ledtext"/>
    <w:basedOn w:val="Normal"/>
    <w:link w:val="LedtextChar"/>
    <w:qFormat/>
    <w:rsid w:val="00837D9D"/>
    <w:pPr>
      <w:keepNext/>
      <w:widowControl/>
      <w:autoSpaceDE/>
      <w:autoSpaceDN/>
    </w:pPr>
    <w:rPr>
      <w:rFonts w:eastAsia="Times New Roman" w:cs="Times New Roman"/>
      <w:sz w:val="14"/>
      <w:szCs w:val="24"/>
      <w:lang w:eastAsia="sv-SE"/>
    </w:rPr>
  </w:style>
  <w:style w:type="table" w:styleId="Tabellrutnt">
    <w:name w:val="Table Grid"/>
    <w:basedOn w:val="Normaltabell"/>
    <w:rsid w:val="00837D9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ext">
    <w:name w:val="Blankettext"/>
    <w:basedOn w:val="Brdtext"/>
    <w:qFormat/>
    <w:rsid w:val="00837D9D"/>
    <w:pPr>
      <w:widowControl/>
      <w:autoSpaceDE/>
      <w:autoSpaceDN/>
      <w:spacing w:after="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edtextChar">
    <w:name w:val="Ledtext Char"/>
    <w:basedOn w:val="Standardstycketeckensnitt"/>
    <w:link w:val="Ledtext"/>
    <w:rsid w:val="00837D9D"/>
    <w:rPr>
      <w:rFonts w:ascii="Arial" w:eastAsia="Times New Roman" w:hAnsi="Arial" w:cs="Times New Roman"/>
      <w:sz w:val="14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1E133E"/>
    <w:rPr>
      <w:rFonts w:ascii="Arial" w:eastAsia="Arial" w:hAnsi="Arial" w:cs="Arial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937C1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eantagningkak@kop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9D51-88EF-4062-B2AE-9E632089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Fredriksson</dc:creator>
  <cp:lastModifiedBy>Peter Sundström</cp:lastModifiedBy>
  <cp:revision>15</cp:revision>
  <dcterms:created xsi:type="dcterms:W3CDTF">2022-05-04T08:06:00Z</dcterms:created>
  <dcterms:modified xsi:type="dcterms:W3CDTF">2022-05-04T12:12:00Z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19 för Word</vt:lpwstr>
  </property>
  <property fmtid="{D5CDD505-2E9C-101B-9397-08002B2CF9AE}" pid="4" name="LastSaved">
    <vt:filetime>2021-02-04T00:00:00Z</vt:filetime>
  </property>
</Properties>
</file>